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：</w:t>
      </w:r>
    </w:p>
    <w:p>
      <w:pPr>
        <w:topLinePunct/>
        <w:spacing w:line="450" w:lineRule="exact"/>
        <w:ind w:firstLine="0" w:firstLineChars="0"/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吉首大学学生转专业申请审批表</w:t>
      </w:r>
    </w:p>
    <w:tbl>
      <w:tblPr>
        <w:tblStyle w:val="2"/>
        <w:tblpPr w:leftFromText="180" w:rightFromText="180" w:vertAnchor="text" w:horzAnchor="page" w:tblpX="1694" w:tblpY="245"/>
        <w:tblOverlap w:val="never"/>
        <w:tblW w:w="873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794"/>
        <w:gridCol w:w="849"/>
        <w:gridCol w:w="675"/>
        <w:gridCol w:w="1042"/>
        <w:gridCol w:w="724"/>
        <w:gridCol w:w="641"/>
        <w:gridCol w:w="453"/>
        <w:gridCol w:w="1099"/>
        <w:gridCol w:w="657"/>
        <w:gridCol w:w="109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04" w:type="dxa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学号</w:t>
            </w:r>
          </w:p>
        </w:tc>
        <w:tc>
          <w:tcPr>
            <w:tcW w:w="1643" w:type="dxa"/>
            <w:gridSpan w:val="2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1766" w:type="dxa"/>
            <w:gridSpan w:val="2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性别</w:t>
            </w:r>
          </w:p>
        </w:tc>
        <w:tc>
          <w:tcPr>
            <w:tcW w:w="453" w:type="dxa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1749" w:type="dxa"/>
            <w:gridSpan w:val="2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2347" w:type="dxa"/>
            <w:gridSpan w:val="3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学生所在学院及专业</w:t>
            </w:r>
          </w:p>
        </w:tc>
        <w:tc>
          <w:tcPr>
            <w:tcW w:w="3535" w:type="dxa"/>
            <w:gridSpan w:val="5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年级</w:t>
            </w:r>
          </w:p>
        </w:tc>
        <w:tc>
          <w:tcPr>
            <w:tcW w:w="1749" w:type="dxa"/>
            <w:gridSpan w:val="2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234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申请转入学院及专业</w:t>
            </w:r>
          </w:p>
        </w:tc>
        <w:tc>
          <w:tcPr>
            <w:tcW w:w="3535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年级</w:t>
            </w:r>
          </w:p>
        </w:tc>
        <w:tc>
          <w:tcPr>
            <w:tcW w:w="1749" w:type="dxa"/>
            <w:gridSpan w:val="2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4" w:type="dxa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语文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数学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外语</w:t>
            </w:r>
          </w:p>
        </w:tc>
        <w:tc>
          <w:tcPr>
            <w:tcW w:w="171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1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56" w:type="dxa"/>
            <w:gridSpan w:val="2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总成绩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4" w:type="dxa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1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1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56" w:type="dxa"/>
            <w:gridSpan w:val="2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347" w:type="dxa"/>
            <w:gridSpan w:val="3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申请转入专业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选科要求</w:t>
            </w:r>
          </w:p>
        </w:tc>
        <w:tc>
          <w:tcPr>
            <w:tcW w:w="6383" w:type="dxa"/>
            <w:gridSpan w:val="8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left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语文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数学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外语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________________________________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atLeast"/>
        </w:trPr>
        <w:tc>
          <w:tcPr>
            <w:tcW w:w="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48" w:beforeLines="20" w:after="48" w:afterLines="20"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48" w:beforeLines="20" w:after="48" w:afterLines="20"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48" w:beforeLines="20" w:after="48" w:afterLines="20"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48" w:beforeLines="20" w:after="48" w:afterLines="20"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由</w:t>
            </w:r>
          </w:p>
        </w:tc>
        <w:tc>
          <w:tcPr>
            <w:tcW w:w="8026" w:type="dxa"/>
            <w:gridSpan w:val="10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            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学生签名：                 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6" w:hRule="atLeast"/>
        </w:trPr>
        <w:tc>
          <w:tcPr>
            <w:tcW w:w="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48" w:beforeLines="20" w:after="48" w:afterLines="20"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48" w:beforeLines="20" w:after="48" w:afterLines="20"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48" w:beforeLines="20" w:after="48" w:afterLines="20"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48" w:beforeLines="20" w:after="48" w:afterLines="20"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48" w:beforeLines="20" w:after="48" w:afterLines="20"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48" w:beforeLines="20" w:after="48" w:afterLines="20"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见</w:t>
            </w:r>
          </w:p>
        </w:tc>
        <w:tc>
          <w:tcPr>
            <w:tcW w:w="8026" w:type="dxa"/>
            <w:gridSpan w:val="10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同意转出  □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不同意转出的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原因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：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学院领导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签字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盖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章）：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年   月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1" w:hRule="atLeast"/>
        </w:trPr>
        <w:tc>
          <w:tcPr>
            <w:tcW w:w="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48" w:beforeLines="20" w:after="48" w:afterLines="20"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48" w:beforeLines="20" w:after="48" w:afterLines="20"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48" w:beforeLines="20" w:after="48" w:afterLines="20"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48" w:beforeLines="20" w:after="48" w:afterLines="20"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48" w:beforeLines="20" w:after="48" w:afterLines="20"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48" w:beforeLines="20" w:after="48" w:afterLines="20"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见</w:t>
            </w:r>
          </w:p>
        </w:tc>
        <w:tc>
          <w:tcPr>
            <w:tcW w:w="8026" w:type="dxa"/>
            <w:gridSpan w:val="10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同意转入  □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不同意转入的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原因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：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学院领导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签字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盖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章）：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年   月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0" w:hRule="atLeast"/>
        </w:trPr>
        <w:tc>
          <w:tcPr>
            <w:tcW w:w="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48" w:beforeLines="20" w:after="48" w:afterLines="20"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48" w:beforeLines="20" w:after="48" w:afterLines="20"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48" w:beforeLines="20" w:after="48" w:afterLines="20"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48" w:beforeLines="20" w:after="48" w:afterLines="20"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48" w:beforeLines="20" w:after="48" w:afterLines="20"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见</w:t>
            </w:r>
          </w:p>
        </w:tc>
        <w:tc>
          <w:tcPr>
            <w:tcW w:w="8026" w:type="dxa"/>
            <w:gridSpan w:val="10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审核意见：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负责人签字：               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</w:trPr>
        <w:tc>
          <w:tcPr>
            <w:tcW w:w="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0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0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0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0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0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10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见</w:t>
            </w:r>
          </w:p>
        </w:tc>
        <w:tc>
          <w:tcPr>
            <w:tcW w:w="8026" w:type="dxa"/>
            <w:gridSpan w:val="10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审批意见：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主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1"/>
                <w:szCs w:val="21"/>
              </w:rPr>
              <w:t>管校长签字：                      年   月    日</w:t>
            </w:r>
          </w:p>
        </w:tc>
      </w:tr>
    </w:tbl>
    <w:p/>
    <w:sectPr>
      <w:pgSz w:w="11906" w:h="16838"/>
      <w:pgMar w:top="1157" w:right="1800" w:bottom="136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0MmMwNTBlZTMxYzg5NDZlYTFmYzY5ZWY3Y2FlNjcifQ=="/>
  </w:docVars>
  <w:rsids>
    <w:rsidRoot w:val="0C801E2E"/>
    <w:rsid w:val="0C80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2023-06-21T00:04:00Z</dcterms:created>
  <dc:creator>那啥</dc:creator>
  <cp:lastModifiedBy>那啥</cp:lastModifiedBy>
  <dcterms:modified xsi:type="dcterms:W3CDTF">2023-06-21T00:08:27Z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83222AA2E8A54FB39CF7E6B8A9A96BD7_11</vt:lpwstr>
  </property>
</Properties>
</file>